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right" w:tblpY="1332"/>
        <w:tblW w:w="0" w:type="auto"/>
        <w:tblLook w:val="04A0" w:firstRow="1" w:lastRow="0" w:firstColumn="1" w:lastColumn="0" w:noHBand="0" w:noVBand="1"/>
      </w:tblPr>
      <w:tblGrid>
        <w:gridCol w:w="2361"/>
        <w:gridCol w:w="4503"/>
      </w:tblGrid>
      <w:tr w:rsidR="003765A5" w:rsidRPr="00541072" w14:paraId="4CC85557" w14:textId="77777777" w:rsidTr="00143705">
        <w:tc>
          <w:tcPr>
            <w:tcW w:w="2361" w:type="dxa"/>
          </w:tcPr>
          <w:p w14:paraId="439C695C" w14:textId="77777777" w:rsidR="003765A5" w:rsidRPr="00143705" w:rsidRDefault="003765A5" w:rsidP="003765A5">
            <w:pPr>
              <w:jc w:val="both"/>
              <w:rPr>
                <w:b/>
              </w:rPr>
            </w:pPr>
            <w:r w:rsidRPr="00143705">
              <w:rPr>
                <w:b/>
              </w:rPr>
              <w:t>Osoba navrhující projekt a kontakt (dobrovolně)</w:t>
            </w:r>
          </w:p>
        </w:tc>
        <w:tc>
          <w:tcPr>
            <w:tcW w:w="4503" w:type="dxa"/>
          </w:tcPr>
          <w:p w14:paraId="6282BE38" w14:textId="77777777" w:rsidR="003765A5" w:rsidRPr="00541072" w:rsidRDefault="003765A5" w:rsidP="003765A5">
            <w:pPr>
              <w:jc w:val="both"/>
            </w:pPr>
          </w:p>
        </w:tc>
      </w:tr>
      <w:tr w:rsidR="003765A5" w:rsidRPr="00541072" w14:paraId="255C06F4" w14:textId="77777777" w:rsidTr="00143705">
        <w:tc>
          <w:tcPr>
            <w:tcW w:w="2361" w:type="dxa"/>
          </w:tcPr>
          <w:p w14:paraId="3C7ED322" w14:textId="77777777" w:rsidR="003765A5" w:rsidRPr="00143705" w:rsidRDefault="003765A5" w:rsidP="003765A5">
            <w:pPr>
              <w:jc w:val="both"/>
              <w:rPr>
                <w:b/>
                <w:i/>
                <w:u w:val="single"/>
              </w:rPr>
            </w:pPr>
            <w:r w:rsidRPr="00143705">
              <w:rPr>
                <w:b/>
                <w:i/>
                <w:u w:val="single"/>
              </w:rPr>
              <w:t>Název projektu</w:t>
            </w:r>
          </w:p>
        </w:tc>
        <w:tc>
          <w:tcPr>
            <w:tcW w:w="4503" w:type="dxa"/>
          </w:tcPr>
          <w:p w14:paraId="687681BC" w14:textId="77777777" w:rsidR="003765A5" w:rsidRPr="00541072" w:rsidRDefault="003765A5" w:rsidP="003765A5">
            <w:pPr>
              <w:jc w:val="both"/>
            </w:pPr>
          </w:p>
        </w:tc>
      </w:tr>
      <w:tr w:rsidR="003765A5" w:rsidRPr="00541072" w14:paraId="5CC2C434" w14:textId="77777777" w:rsidTr="00143705">
        <w:trPr>
          <w:trHeight w:val="3519"/>
        </w:trPr>
        <w:tc>
          <w:tcPr>
            <w:tcW w:w="2361" w:type="dxa"/>
          </w:tcPr>
          <w:p w14:paraId="56838991" w14:textId="77777777" w:rsidR="003765A5" w:rsidRPr="00143705" w:rsidRDefault="003765A5" w:rsidP="003765A5">
            <w:pPr>
              <w:jc w:val="both"/>
              <w:rPr>
                <w:b/>
                <w:i/>
                <w:u w:val="single"/>
              </w:rPr>
            </w:pPr>
            <w:r w:rsidRPr="00143705">
              <w:rPr>
                <w:b/>
                <w:i/>
                <w:u w:val="single"/>
              </w:rPr>
              <w:t>Popis projektu (blíže popište váš nápad)</w:t>
            </w:r>
          </w:p>
        </w:tc>
        <w:tc>
          <w:tcPr>
            <w:tcW w:w="4503" w:type="dxa"/>
          </w:tcPr>
          <w:p w14:paraId="0F417218" w14:textId="77777777" w:rsidR="003765A5" w:rsidRPr="00541072" w:rsidRDefault="003765A5" w:rsidP="003765A5">
            <w:pPr>
              <w:jc w:val="both"/>
            </w:pPr>
          </w:p>
        </w:tc>
      </w:tr>
      <w:tr w:rsidR="003765A5" w:rsidRPr="00541072" w14:paraId="3046707F" w14:textId="77777777" w:rsidTr="00143705">
        <w:tc>
          <w:tcPr>
            <w:tcW w:w="2361" w:type="dxa"/>
          </w:tcPr>
          <w:p w14:paraId="36EDF5A7" w14:textId="77777777" w:rsidR="003765A5" w:rsidRPr="00143705" w:rsidRDefault="003765A5" w:rsidP="003765A5">
            <w:pPr>
              <w:jc w:val="both"/>
              <w:rPr>
                <w:b/>
                <w:i/>
                <w:u w:val="single"/>
              </w:rPr>
            </w:pPr>
            <w:r w:rsidRPr="00143705">
              <w:rPr>
                <w:b/>
                <w:i/>
                <w:u w:val="single"/>
              </w:rPr>
              <w:t>Název projektu</w:t>
            </w:r>
          </w:p>
        </w:tc>
        <w:tc>
          <w:tcPr>
            <w:tcW w:w="4503" w:type="dxa"/>
          </w:tcPr>
          <w:p w14:paraId="61F5DDAF" w14:textId="77777777" w:rsidR="003765A5" w:rsidRPr="00541072" w:rsidRDefault="003765A5" w:rsidP="003765A5">
            <w:pPr>
              <w:jc w:val="both"/>
            </w:pPr>
          </w:p>
        </w:tc>
      </w:tr>
      <w:tr w:rsidR="003765A5" w:rsidRPr="00541072" w14:paraId="5701D003" w14:textId="77777777" w:rsidTr="00143705">
        <w:trPr>
          <w:trHeight w:val="3519"/>
        </w:trPr>
        <w:tc>
          <w:tcPr>
            <w:tcW w:w="2361" w:type="dxa"/>
          </w:tcPr>
          <w:p w14:paraId="19567D86" w14:textId="77777777" w:rsidR="003765A5" w:rsidRPr="00143705" w:rsidRDefault="003765A5" w:rsidP="003765A5">
            <w:pPr>
              <w:jc w:val="both"/>
              <w:rPr>
                <w:b/>
                <w:i/>
                <w:u w:val="single"/>
              </w:rPr>
            </w:pPr>
            <w:r w:rsidRPr="00143705">
              <w:rPr>
                <w:b/>
                <w:i/>
                <w:u w:val="single"/>
              </w:rPr>
              <w:t>Popis projektu (blíže popište váš nápad)</w:t>
            </w:r>
          </w:p>
        </w:tc>
        <w:tc>
          <w:tcPr>
            <w:tcW w:w="4503" w:type="dxa"/>
          </w:tcPr>
          <w:p w14:paraId="261A38CD" w14:textId="77777777" w:rsidR="003765A5" w:rsidRPr="00541072" w:rsidRDefault="003765A5" w:rsidP="003765A5">
            <w:pPr>
              <w:jc w:val="both"/>
            </w:pPr>
          </w:p>
        </w:tc>
      </w:tr>
    </w:tbl>
    <w:p w14:paraId="7B95DE20" w14:textId="77777777" w:rsidR="00EF6D01" w:rsidRDefault="00EF6D01" w:rsidP="009E4093">
      <w:pPr>
        <w:jc w:val="both"/>
      </w:pPr>
      <w:r w:rsidRPr="00A30575">
        <w:rPr>
          <w:b/>
          <w:u w:val="single"/>
        </w:rPr>
        <w:t xml:space="preserve">NÁMĚTY  NA  ROZVOJ </w:t>
      </w:r>
      <w:r w:rsidR="00A30575" w:rsidRPr="00A30575">
        <w:rPr>
          <w:b/>
          <w:u w:val="single"/>
        </w:rPr>
        <w:t>OBCE  TLUSTICE</w:t>
      </w:r>
      <w:r w:rsidR="00A30575">
        <w:rPr>
          <w:b/>
          <w:u w:val="single"/>
        </w:rPr>
        <w:t xml:space="preserve"> </w:t>
      </w:r>
      <w:r w:rsidR="00A30575">
        <w:t xml:space="preserve"> – anketní  lístek</w:t>
      </w:r>
    </w:p>
    <w:p w14:paraId="3F776610" w14:textId="77777777" w:rsidR="006F4127" w:rsidRPr="00EF6D01" w:rsidRDefault="006F4127" w:rsidP="009E4093">
      <w:pPr>
        <w:jc w:val="both"/>
      </w:pPr>
      <w:r w:rsidRPr="00EF6D01">
        <w:t>Vážení spoluobčané,</w:t>
      </w:r>
    </w:p>
    <w:p w14:paraId="62935824" w14:textId="77777777" w:rsidR="00EF6D01" w:rsidRPr="00EF6D01" w:rsidRDefault="00F634CC" w:rsidP="009E4093">
      <w:pPr>
        <w:jc w:val="both"/>
      </w:pPr>
      <w:r>
        <w:t>V letošním roce</w:t>
      </w:r>
      <w:r w:rsidR="009E4093" w:rsidRPr="00EF6D01">
        <w:t xml:space="preserve"> skončil</w:t>
      </w:r>
      <w:r w:rsidR="00F73608" w:rsidRPr="00EF6D01">
        <w:t>a platnost Programu rozvoje obce</w:t>
      </w:r>
      <w:r w:rsidR="00562611" w:rsidRPr="00EF6D01">
        <w:t xml:space="preserve"> Tlustice</w:t>
      </w:r>
      <w:r w:rsidR="00226574" w:rsidRPr="00EF6D01">
        <w:t>,</w:t>
      </w:r>
      <w:r w:rsidR="009E4093" w:rsidRPr="00EF6D01">
        <w:t xml:space="preserve"> a je tedy nut</w:t>
      </w:r>
      <w:r w:rsidR="00562611" w:rsidRPr="00EF6D01">
        <w:t>no vytvořit nový. P</w:t>
      </w:r>
      <w:r w:rsidR="009E4093" w:rsidRPr="00EF6D01">
        <w:t xml:space="preserve">roto </w:t>
      </w:r>
      <w:r w:rsidR="000D554A" w:rsidRPr="00EF6D01">
        <w:t>jste ve svých schránkách nalezli</w:t>
      </w:r>
      <w:r w:rsidR="00562611" w:rsidRPr="00EF6D01">
        <w:t xml:space="preserve"> přiložený anketní lístek. </w:t>
      </w:r>
    </w:p>
    <w:p w14:paraId="49A93F3C" w14:textId="6B0815A5" w:rsidR="009E4093" w:rsidRPr="00EF6D01" w:rsidRDefault="00562611" w:rsidP="009E4093">
      <w:pPr>
        <w:jc w:val="both"/>
      </w:pPr>
      <w:r w:rsidRPr="00EF6D01">
        <w:t>Hlavním cílem této iniciativy</w:t>
      </w:r>
      <w:r w:rsidR="009E4093" w:rsidRPr="00EF6D01">
        <w:t xml:space="preserve"> je </w:t>
      </w:r>
      <w:r w:rsidR="00B551B8" w:rsidRPr="00EF6D01">
        <w:t>získat informace</w:t>
      </w:r>
      <w:r w:rsidRPr="00EF6D01">
        <w:t xml:space="preserve"> o tom</w:t>
      </w:r>
      <w:r w:rsidR="009E4093" w:rsidRPr="00EF6D01">
        <w:t xml:space="preserve">, </w:t>
      </w:r>
      <w:r w:rsidR="00F634CC">
        <w:t>co byste chtěli v obci zlepšit</w:t>
      </w:r>
      <w:r w:rsidR="009E4093" w:rsidRPr="00EF6D01">
        <w:t xml:space="preserve">, </w:t>
      </w:r>
      <w:r w:rsidR="00F634CC">
        <w:t>vytvořit a</w:t>
      </w:r>
      <w:r w:rsidR="009E4093" w:rsidRPr="00EF6D01">
        <w:t xml:space="preserve"> co byste chtěli, aby obe</w:t>
      </w:r>
      <w:r w:rsidR="003765A5" w:rsidRPr="00EF6D01">
        <w:t xml:space="preserve">c realizovala v oblasti </w:t>
      </w:r>
      <w:r w:rsidR="00FA0053" w:rsidRPr="00EF6D01">
        <w:t>kult</w:t>
      </w:r>
      <w:r w:rsidR="00F634CC">
        <w:t>ury -</w:t>
      </w:r>
      <w:r w:rsidR="009E4093" w:rsidRPr="00EF6D01">
        <w:t xml:space="preserve"> </w:t>
      </w:r>
      <w:r w:rsidR="003765A5" w:rsidRPr="00EF6D01">
        <w:t>jakým směrem chcete, aby se obec vyvíjela (</w:t>
      </w:r>
      <w:r w:rsidRPr="00EF6D01">
        <w:t xml:space="preserve">např. </w:t>
      </w:r>
      <w:r w:rsidR="003765A5" w:rsidRPr="00EF6D01">
        <w:t>příprava nové obytné zóny</w:t>
      </w:r>
      <w:r w:rsidRPr="00EF6D01">
        <w:t xml:space="preserve"> nebo zakonzervování současného</w:t>
      </w:r>
      <w:r w:rsidR="0092681A" w:rsidRPr="00EF6D01">
        <w:t xml:space="preserve"> stavu</w:t>
      </w:r>
      <w:r w:rsidRPr="00EF6D01">
        <w:t>)</w:t>
      </w:r>
      <w:r w:rsidR="003765A5" w:rsidRPr="00EF6D01">
        <w:t xml:space="preserve"> </w:t>
      </w:r>
      <w:r w:rsidR="009E4093" w:rsidRPr="00EF6D01">
        <w:t xml:space="preserve">atd. </w:t>
      </w:r>
      <w:r w:rsidRPr="00EF6D01">
        <w:t>Z vašich námětů</w:t>
      </w:r>
      <w:r w:rsidR="00CC088C" w:rsidRPr="00EF6D01">
        <w:t xml:space="preserve"> se vyberou ty</w:t>
      </w:r>
      <w:r w:rsidRPr="00EF6D01">
        <w:t xml:space="preserve"> nejzajímavější a obec </w:t>
      </w:r>
      <w:r w:rsidR="00CC088C" w:rsidRPr="00EF6D01">
        <w:t xml:space="preserve"> se </w:t>
      </w:r>
      <w:r w:rsidRPr="00EF6D01">
        <w:t xml:space="preserve">je </w:t>
      </w:r>
      <w:r w:rsidR="00CC088C" w:rsidRPr="00EF6D01">
        <w:t xml:space="preserve">bude </w:t>
      </w:r>
      <w:r w:rsidR="00F634CC">
        <w:t xml:space="preserve">snažit realizovat </w:t>
      </w:r>
      <w:r w:rsidR="0068196E">
        <w:t>v dalším volebním období 20</w:t>
      </w:r>
      <w:r w:rsidR="00C34246">
        <w:t>22</w:t>
      </w:r>
      <w:r w:rsidR="00F634CC">
        <w:t>-202</w:t>
      </w:r>
      <w:r w:rsidR="00C34246">
        <w:t>6</w:t>
      </w:r>
      <w:r w:rsidR="00F634CC">
        <w:t>.</w:t>
      </w:r>
    </w:p>
    <w:p w14:paraId="7CEBB8AF" w14:textId="72878C2A" w:rsidR="009E4093" w:rsidRPr="00EF6D01" w:rsidRDefault="00F73608" w:rsidP="009E4093">
      <w:pPr>
        <w:jc w:val="both"/>
      </w:pPr>
      <w:r w:rsidRPr="00EF6D01">
        <w:t>Pokud se rozhodnete přispět k rozvoji obce, vhoďte, prosím, v</w:t>
      </w:r>
      <w:r w:rsidR="009E4093" w:rsidRPr="00EF6D01">
        <w:t xml:space="preserve">yplněné </w:t>
      </w:r>
      <w:r w:rsidR="00562611" w:rsidRPr="00EF6D01">
        <w:t xml:space="preserve">anketní </w:t>
      </w:r>
      <w:r w:rsidRPr="00EF6D01">
        <w:t>lístky</w:t>
      </w:r>
      <w:r w:rsidR="009E4093" w:rsidRPr="00EF6D01">
        <w:t xml:space="preserve"> do poštovní schránky na obecním úřadě, případně </w:t>
      </w:r>
      <w:r w:rsidR="00562611" w:rsidRPr="00EF6D01">
        <w:t xml:space="preserve">je </w:t>
      </w:r>
      <w:r w:rsidR="009E4093" w:rsidRPr="00EF6D01">
        <w:t xml:space="preserve">zašlete na emailovou adresu </w:t>
      </w:r>
      <w:hyperlink r:id="rId6" w:history="1">
        <w:r w:rsidR="00F634CC" w:rsidRPr="00A01748">
          <w:rPr>
            <w:rStyle w:val="Hypertextovodkaz"/>
          </w:rPr>
          <w:t>ou@tlustice.cz</w:t>
        </w:r>
      </w:hyperlink>
      <w:r w:rsidR="00226574" w:rsidRPr="00EF6D01">
        <w:t>, a to do 5. 1</w:t>
      </w:r>
      <w:r w:rsidR="00C34246">
        <w:t>2</w:t>
      </w:r>
      <w:r w:rsidR="00226574" w:rsidRPr="00EF6D01">
        <w:t>. 2</w:t>
      </w:r>
      <w:r w:rsidR="00F634CC">
        <w:t>0</w:t>
      </w:r>
      <w:r w:rsidR="00C34246">
        <w:t>22</w:t>
      </w:r>
      <w:r w:rsidR="00CC088C" w:rsidRPr="00EF6D01">
        <w:t>.</w:t>
      </w:r>
      <w:r w:rsidR="000D554A" w:rsidRPr="00EF6D01">
        <w:t xml:space="preserve"> </w:t>
      </w:r>
      <w:r w:rsidR="003765A5" w:rsidRPr="00EF6D01">
        <w:t>Můžete také využít onlin</w:t>
      </w:r>
      <w:r w:rsidR="00EF6D01" w:rsidRPr="00EF6D01">
        <w:t>e dotazník, který naleznete  na</w:t>
      </w:r>
      <w:r w:rsidR="003765A5" w:rsidRPr="00EF6D01">
        <w:t xml:space="preserve"> webu </w:t>
      </w:r>
      <w:hyperlink r:id="rId7" w:history="1">
        <w:r w:rsidR="00EF6D01" w:rsidRPr="00EF6D01">
          <w:rPr>
            <w:rStyle w:val="Hypertextovodkaz"/>
          </w:rPr>
          <w:t>www.tlustice.cz</w:t>
        </w:r>
      </w:hyperlink>
      <w:r w:rsidR="003765A5" w:rsidRPr="00EF6D01">
        <w:t>.</w:t>
      </w:r>
    </w:p>
    <w:p w14:paraId="7A19143F" w14:textId="77777777" w:rsidR="00EF6D01" w:rsidRPr="00EF6D01" w:rsidRDefault="00EF6D01" w:rsidP="009E4093">
      <w:pPr>
        <w:jc w:val="both"/>
      </w:pPr>
      <w:r w:rsidRPr="00EF6D01">
        <w:t>V případě, že máte více námětů,</w:t>
      </w:r>
      <w:r w:rsidR="00E03A6E">
        <w:t xml:space="preserve"> </w:t>
      </w:r>
      <w:r w:rsidRPr="00EF6D01">
        <w:t>můžete nám odevzdat i více anketních lístků. Ty si můžete stáhnout z internetových stránek obce</w:t>
      </w:r>
      <w:r>
        <w:t xml:space="preserve"> Tlustice (</w:t>
      </w:r>
      <w:hyperlink r:id="rId8" w:history="1">
        <w:r w:rsidRPr="00E04000">
          <w:rPr>
            <w:rStyle w:val="Hypertextovodkaz"/>
          </w:rPr>
          <w:t>www.tlustice.cz</w:t>
        </w:r>
      </w:hyperlink>
      <w:r w:rsidR="00E03A6E">
        <w:t>). Lze</w:t>
      </w:r>
      <w:r>
        <w:t xml:space="preserve"> také použít online dotazník, nebo pokud preferujete papírovou verzi, rádi Vám  další tištěné lístky dáme na obecním úřadu.</w:t>
      </w:r>
    </w:p>
    <w:p w14:paraId="2F2AACB3" w14:textId="77777777" w:rsidR="00226574" w:rsidRPr="00E03A6E" w:rsidRDefault="00EF6D01" w:rsidP="00E03A6E">
      <w:pPr>
        <w:jc w:val="both"/>
      </w:pPr>
      <w:r>
        <w:t>P</w:t>
      </w:r>
      <w:r w:rsidR="00226574" w:rsidRPr="00EF6D01">
        <w:t xml:space="preserve">ředem </w:t>
      </w:r>
      <w:r>
        <w:t>děkujeme za zajímavé podněty.</w:t>
      </w:r>
      <w:r w:rsidR="00E03A6E">
        <w:t xml:space="preserve">               </w:t>
      </w:r>
      <w:r>
        <w:rPr>
          <w:sz w:val="24"/>
          <w:szCs w:val="24"/>
        </w:rPr>
        <w:t>Obecní úřad</w:t>
      </w:r>
      <w:r w:rsidR="00226574" w:rsidRPr="00226574">
        <w:rPr>
          <w:sz w:val="24"/>
          <w:szCs w:val="24"/>
        </w:rPr>
        <w:t xml:space="preserve"> Tlustice</w:t>
      </w:r>
    </w:p>
    <w:p w14:paraId="13301397" w14:textId="77777777" w:rsidR="00CC088C" w:rsidRDefault="00CC088C" w:rsidP="005C5850">
      <w:pPr>
        <w:jc w:val="both"/>
      </w:pPr>
    </w:p>
    <w:sectPr w:rsidR="00CC088C" w:rsidSect="003765A5">
      <w:headerReference w:type="default" r:id="rId9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7C3B" w14:textId="77777777" w:rsidR="00EA54BF" w:rsidRDefault="00EA54BF" w:rsidP="00C34246">
      <w:pPr>
        <w:spacing w:after="0" w:line="240" w:lineRule="auto"/>
      </w:pPr>
      <w:r>
        <w:separator/>
      </w:r>
    </w:p>
  </w:endnote>
  <w:endnote w:type="continuationSeparator" w:id="0">
    <w:p w14:paraId="5AE1038A" w14:textId="77777777" w:rsidR="00EA54BF" w:rsidRDefault="00EA54BF" w:rsidP="00C3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F994" w14:textId="77777777" w:rsidR="00EA54BF" w:rsidRDefault="00EA54BF" w:rsidP="00C34246">
      <w:pPr>
        <w:spacing w:after="0" w:line="240" w:lineRule="auto"/>
      </w:pPr>
      <w:r>
        <w:separator/>
      </w:r>
    </w:p>
  </w:footnote>
  <w:footnote w:type="continuationSeparator" w:id="0">
    <w:p w14:paraId="2CF18909" w14:textId="77777777" w:rsidR="00EA54BF" w:rsidRDefault="00EA54BF" w:rsidP="00C3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C926" w14:textId="3881A6C0" w:rsidR="00C34246" w:rsidRDefault="00C3424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E6DA2E" wp14:editId="15DFECA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2e9244519ed96e39a243170a" descr="{&quot;HashCode&quot;:-126288910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1A2368" w14:textId="3DB4B807" w:rsidR="00C34246" w:rsidRPr="00C34246" w:rsidRDefault="00C34246" w:rsidP="00C3424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3424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6DA2E" id="_x0000_t202" coordsize="21600,21600" o:spt="202" path="m,l,21600r21600,l21600,xe">
              <v:stroke joinstyle="miter"/>
              <v:path gradientshapeok="t" o:connecttype="rect"/>
            </v:shapetype>
            <v:shape id="MSIPCM2e9244519ed96e39a243170a" o:spid="_x0000_s1026" type="#_x0000_t202" alt="{&quot;HashCode&quot;:-1262889109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" o:allowincell="f" filled="f" stroked="f" strokeweight=".5pt">
              <v:fill o:detectmouseclick="t"/>
              <v:textbox inset=",0,,0">
                <w:txbxContent>
                  <w:p w14:paraId="181A2368" w14:textId="3DB4B807" w:rsidR="00C34246" w:rsidRPr="00C34246" w:rsidRDefault="00C34246" w:rsidP="00C3424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34246">
                      <w:rPr>
                        <w:rFonts w:ascii="Calibri" w:hAnsi="Calibri" w:cs="Calibri"/>
                        <w:color w:val="000000"/>
                        <w:sz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2F"/>
    <w:rsid w:val="00051662"/>
    <w:rsid w:val="000D554A"/>
    <w:rsid w:val="000F26D8"/>
    <w:rsid w:val="00143705"/>
    <w:rsid w:val="00226574"/>
    <w:rsid w:val="003765A5"/>
    <w:rsid w:val="003D02CB"/>
    <w:rsid w:val="00562611"/>
    <w:rsid w:val="005C5850"/>
    <w:rsid w:val="00646F19"/>
    <w:rsid w:val="0068196E"/>
    <w:rsid w:val="006F4127"/>
    <w:rsid w:val="008F1375"/>
    <w:rsid w:val="00903460"/>
    <w:rsid w:val="0092681A"/>
    <w:rsid w:val="009E4093"/>
    <w:rsid w:val="00A30575"/>
    <w:rsid w:val="00B551B8"/>
    <w:rsid w:val="00C34246"/>
    <w:rsid w:val="00CC088C"/>
    <w:rsid w:val="00CF1721"/>
    <w:rsid w:val="00D3102F"/>
    <w:rsid w:val="00D84E9E"/>
    <w:rsid w:val="00D944C6"/>
    <w:rsid w:val="00E03A6E"/>
    <w:rsid w:val="00EA54BF"/>
    <w:rsid w:val="00EF6D01"/>
    <w:rsid w:val="00F634CC"/>
    <w:rsid w:val="00F71631"/>
    <w:rsid w:val="00F73608"/>
    <w:rsid w:val="00FA0053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5103A"/>
  <w15:docId w15:val="{343CB733-08F7-4E62-B275-22B4390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0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088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3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246"/>
  </w:style>
  <w:style w:type="paragraph" w:styleId="Zpat">
    <w:name w:val="footer"/>
    <w:basedOn w:val="Normln"/>
    <w:link w:val="ZpatChar"/>
    <w:uiPriority w:val="99"/>
    <w:unhideWhenUsed/>
    <w:rsid w:val="00C3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lust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l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@tlustic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</dc:creator>
  <cp:lastModifiedBy>Červenka, Jiří</cp:lastModifiedBy>
  <cp:revision>9</cp:revision>
  <cp:lastPrinted>2014-12-16T07:45:00Z</cp:lastPrinted>
  <dcterms:created xsi:type="dcterms:W3CDTF">2014-12-16T07:46:00Z</dcterms:created>
  <dcterms:modified xsi:type="dcterms:W3CDTF">2022-10-31T15:16:00Z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591835-a54b-4eee-a0dc-b8744bbed7eb_Enabled">
    <vt:lpwstr>true</vt:lpwstr>
  </property>
  <property fmtid="{D5CDD505-2E9C-101B-9397-08002B2CF9AE}" pid="3" name="MSIP_Label_54591835-a54b-4eee-a0dc-b8744bbed7eb_SetDate">
    <vt:lpwstr>2022-10-31T15:16:17Z</vt:lpwstr>
  </property>
  <property fmtid="{D5CDD505-2E9C-101B-9397-08002B2CF9AE}" pid="4" name="MSIP_Label_54591835-a54b-4eee-a0dc-b8744bbed7eb_Method">
    <vt:lpwstr>Standard</vt:lpwstr>
  </property>
  <property fmtid="{D5CDD505-2E9C-101B-9397-08002B2CF9AE}" pid="5" name="MSIP_Label_54591835-a54b-4eee-a0dc-b8744bbed7eb_Name">
    <vt:lpwstr>SCE-CZ-General-Marking</vt:lpwstr>
  </property>
  <property fmtid="{D5CDD505-2E9C-101B-9397-08002B2CF9AE}" pid="6" name="MSIP_Label_54591835-a54b-4eee-a0dc-b8744bbed7eb_SiteId">
    <vt:lpwstr>33dab507-5210-4075-805b-f2717d8cfa74</vt:lpwstr>
  </property>
  <property fmtid="{D5CDD505-2E9C-101B-9397-08002B2CF9AE}" pid="7" name="MSIP_Label_54591835-a54b-4eee-a0dc-b8744bbed7eb_ActionId">
    <vt:lpwstr>084218ee-b21c-4c55-a0e0-10ede992c470</vt:lpwstr>
  </property>
  <property fmtid="{D5CDD505-2E9C-101B-9397-08002B2CF9AE}" pid="8" name="MSIP_Label_54591835-a54b-4eee-a0dc-b8744bbed7eb_ContentBits">
    <vt:lpwstr>1</vt:lpwstr>
  </property>
</Properties>
</file>